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72090" w:rsidR="0061148E" w:rsidRPr="00177744" w:rsidRDefault="00E46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3A98" w:rsidR="0061148E" w:rsidRPr="00177744" w:rsidRDefault="00E46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27FC5" w:rsidR="00983D57" w:rsidRPr="00177744" w:rsidRDefault="00E46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FC8D3" w:rsidR="00983D57" w:rsidRPr="00177744" w:rsidRDefault="00E46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72C13" w:rsidR="00983D57" w:rsidRPr="00177744" w:rsidRDefault="00E46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0299E" w:rsidR="00983D57" w:rsidRPr="00177744" w:rsidRDefault="00E46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77752" w:rsidR="00983D57" w:rsidRPr="00177744" w:rsidRDefault="00E46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F3A5B" w:rsidR="00983D57" w:rsidRPr="00177744" w:rsidRDefault="00E46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B894C" w:rsidR="00983D57" w:rsidRPr="00177744" w:rsidRDefault="00E46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D9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2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12A4D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76FFC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39EAF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7425E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442A3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0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A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0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F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B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A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D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910B4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DF74D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D3BAB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D827E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D3957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8936E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ADD2B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2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4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7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3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D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C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3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EB125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355E7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C5685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8D1CC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C1318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CEEC9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2CAAC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E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3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0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5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5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1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6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96D57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FF6E4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44B9E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73E1D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36702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C697D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5A3F9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4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F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5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6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3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7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0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C4ECA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8E5B3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F0900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9AF88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A7865" w:rsidR="00B87ED3" w:rsidRPr="00177744" w:rsidRDefault="00E46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3C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A2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7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32ED3" w:rsidR="00B87ED3" w:rsidRPr="00177744" w:rsidRDefault="00E46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9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F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9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5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D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F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