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F59A" w:rsidR="0061148E" w:rsidRPr="00177744" w:rsidRDefault="00574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F034" w:rsidR="0061148E" w:rsidRPr="00177744" w:rsidRDefault="00574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CC810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61936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7FF71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873C1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42EDA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296C8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C8D8F" w:rsidR="00983D57" w:rsidRPr="00177744" w:rsidRDefault="005741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FB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0B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923CF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91BE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1AE57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C9910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1C85A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6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E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737D0" w:rsidR="00B87ED3" w:rsidRPr="00177744" w:rsidRDefault="00574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9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8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0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30DC2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63BA9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77E4B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70FBD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AC62B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280D5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51F90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7FABC" w:rsidR="00B87ED3" w:rsidRPr="00177744" w:rsidRDefault="00574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B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4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1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5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8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1335A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933E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537A9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36ED1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BD8D6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DBA4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3CE5F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B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9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5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E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A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0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1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65179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56754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FD24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533E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8CA87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90407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09F16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4D4A5" w:rsidR="00B87ED3" w:rsidRPr="00177744" w:rsidRDefault="00574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9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5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E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C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3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B42C5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BBF66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D4919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9D77C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5857F" w:rsidR="00B87ED3" w:rsidRPr="00177744" w:rsidRDefault="00574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9F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D9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D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A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A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C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E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4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5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15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2024-06-29T21:11:00.0000000Z</dcterms:modified>
</coreProperties>
</file>