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F833" w:rsidR="0061148E" w:rsidRPr="00177744" w:rsidRDefault="00AE22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61838" w:rsidR="0061148E" w:rsidRPr="00177744" w:rsidRDefault="00AE22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1B9BC" w:rsidR="00983D57" w:rsidRPr="00177744" w:rsidRDefault="00AE2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A5C36" w:rsidR="00983D57" w:rsidRPr="00177744" w:rsidRDefault="00AE2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AF271" w:rsidR="00983D57" w:rsidRPr="00177744" w:rsidRDefault="00AE2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47EF6" w:rsidR="00983D57" w:rsidRPr="00177744" w:rsidRDefault="00AE2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A07A9" w:rsidR="00983D57" w:rsidRPr="00177744" w:rsidRDefault="00AE2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96C54" w:rsidR="00983D57" w:rsidRPr="00177744" w:rsidRDefault="00AE2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26AFC" w:rsidR="00983D57" w:rsidRPr="00177744" w:rsidRDefault="00AE2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8BD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BD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5A381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78798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A1261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A8E1B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975E9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D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D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E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9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F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A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D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28EA7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982D4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EC249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CD0B4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F3F6A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62CDE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AFCE8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7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9C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0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F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0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3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5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B13B1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62665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4E063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630D0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23C84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A2D30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45EC5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F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B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1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B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8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4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4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DF7BF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DDF52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43BDC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758AE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88B1A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E65A4F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625B7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6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D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9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1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D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3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1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6457B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834C7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784D8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09D3E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85FA0" w:rsidR="00B87ED3" w:rsidRPr="00177744" w:rsidRDefault="00AE2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CB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67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4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D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0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D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63F08" w:rsidR="00B87ED3" w:rsidRPr="00177744" w:rsidRDefault="00AE2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C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A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31"/>
    <w:rsid w:val="00944D28"/>
    <w:rsid w:val="00983D57"/>
    <w:rsid w:val="00AB2AC7"/>
    <w:rsid w:val="00AD7938"/>
    <w:rsid w:val="00AE223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2024-06-29T17:46:00.0000000Z</dcterms:modified>
</coreProperties>
</file>