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72D4" w:rsidR="0061148E" w:rsidRPr="00177744" w:rsidRDefault="00285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5402" w:rsidR="0061148E" w:rsidRPr="00177744" w:rsidRDefault="00285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C0EDA" w:rsidR="00983D57" w:rsidRPr="00177744" w:rsidRDefault="00285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CBA33" w:rsidR="00983D57" w:rsidRPr="00177744" w:rsidRDefault="00285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BAA5F" w:rsidR="00983D57" w:rsidRPr="00177744" w:rsidRDefault="00285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19286" w:rsidR="00983D57" w:rsidRPr="00177744" w:rsidRDefault="00285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F524C" w:rsidR="00983D57" w:rsidRPr="00177744" w:rsidRDefault="00285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CC71E" w:rsidR="00983D57" w:rsidRPr="00177744" w:rsidRDefault="00285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33404" w:rsidR="00983D57" w:rsidRPr="00177744" w:rsidRDefault="00285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CA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51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2F084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02DC8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9C36E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83DFC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70A6E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1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E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87B1E" w:rsidR="00B87ED3" w:rsidRPr="00177744" w:rsidRDefault="00285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9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B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E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7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52ED9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217BA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82E58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6F26F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985F2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5C30E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A7D15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3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5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6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F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4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8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D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D0A95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4FF58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67866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D38B7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3095C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807FD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ABA27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B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4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5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5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A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7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4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FC17B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3AB07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E5654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24427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D0F85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7B71F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8D787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0571A" w:rsidR="00B87ED3" w:rsidRPr="00177744" w:rsidRDefault="00285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0310D" w:rsidR="00B87ED3" w:rsidRPr="00177744" w:rsidRDefault="00285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2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D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9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8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1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3DD88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88F4C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10AF8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22396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F84AB" w:rsidR="00B87ED3" w:rsidRPr="00177744" w:rsidRDefault="002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A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FE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6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E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E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C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1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C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3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700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