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9A24" w:rsidR="0061148E" w:rsidRPr="00177744" w:rsidRDefault="001E7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F14C" w:rsidR="0061148E" w:rsidRPr="00177744" w:rsidRDefault="001E7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BED59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DD0DC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4EE5D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5E1A9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9D0A4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B6642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53DE6" w:rsidR="00983D57" w:rsidRPr="00177744" w:rsidRDefault="001E7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E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66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C47CB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DD055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2AFBC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3F1D2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C5D15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9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3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EE538" w:rsidR="00B87ED3" w:rsidRPr="00177744" w:rsidRDefault="001E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E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C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0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B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2B9B2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9CF4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FB361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7070B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33A56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C6B7B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D1822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A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2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455FC" w:rsidR="00B87ED3" w:rsidRPr="00177744" w:rsidRDefault="001E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5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1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4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3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B46AF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F44CF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2904A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6BEE1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ADD4E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611C8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FE95C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8C2D7" w:rsidR="00B87ED3" w:rsidRPr="00177744" w:rsidRDefault="001E7B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F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6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5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8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5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9B528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5F653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8AC86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E38AF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38239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AE171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B5A8E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7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7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F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1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7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7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D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E39C0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33DF7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23C0A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1DF77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B1204" w:rsidR="00B87ED3" w:rsidRPr="00177744" w:rsidRDefault="001E7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27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32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A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D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5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6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E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2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2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B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2025-07-17T12:12:00.0000000Z</dcterms:modified>
</coreProperties>
</file>