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1215" w:rsidR="0061148E" w:rsidRPr="00177744" w:rsidRDefault="00846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F685" w:rsidR="0061148E" w:rsidRPr="00177744" w:rsidRDefault="00846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BF920" w:rsidR="00983D57" w:rsidRPr="00177744" w:rsidRDefault="0084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5488C" w:rsidR="00983D57" w:rsidRPr="00177744" w:rsidRDefault="0084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5AF43" w:rsidR="00983D57" w:rsidRPr="00177744" w:rsidRDefault="0084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989B3" w:rsidR="00983D57" w:rsidRPr="00177744" w:rsidRDefault="0084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F9961" w:rsidR="00983D57" w:rsidRPr="00177744" w:rsidRDefault="0084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7F02D" w:rsidR="00983D57" w:rsidRPr="00177744" w:rsidRDefault="0084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328B6" w:rsidR="00983D57" w:rsidRPr="00177744" w:rsidRDefault="00846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B3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E5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B98F4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9E86C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FDFBB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89EC9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84763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9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B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A6802" w:rsidR="00B87ED3" w:rsidRPr="00177744" w:rsidRDefault="00846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6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7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0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7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79C3B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7871E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E0385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2AF5F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195F6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EF008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91372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1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7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9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E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4D761" w:rsidR="00B87ED3" w:rsidRPr="00177744" w:rsidRDefault="00846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B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B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4A5F6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09296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18E74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2DF33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A22DE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484FC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A484B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DD049" w:rsidR="00B87ED3" w:rsidRPr="00177744" w:rsidRDefault="00846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4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2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9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8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E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4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1AA99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85E68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33B51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E6D57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D6EB9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4B9F8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707B8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A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A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7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5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D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F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F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D10CB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53B02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2E386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6F46A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B1798" w:rsidR="00B87ED3" w:rsidRPr="00177744" w:rsidRDefault="00846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4B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3A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A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5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F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B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4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3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6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4645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2024-06-29T09:33:00.0000000Z</dcterms:modified>
</coreProperties>
</file>