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7DCD" w:rsidR="0061148E" w:rsidRPr="00177744" w:rsidRDefault="009A7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E35F8" w:rsidR="0061148E" w:rsidRPr="00177744" w:rsidRDefault="009A7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1D545" w:rsidR="00983D57" w:rsidRPr="00177744" w:rsidRDefault="009A7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69F56" w:rsidR="00983D57" w:rsidRPr="00177744" w:rsidRDefault="009A7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D36FD" w:rsidR="00983D57" w:rsidRPr="00177744" w:rsidRDefault="009A7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D6255" w:rsidR="00983D57" w:rsidRPr="00177744" w:rsidRDefault="009A7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8EC5E" w:rsidR="00983D57" w:rsidRPr="00177744" w:rsidRDefault="009A7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7ABF7" w:rsidR="00983D57" w:rsidRPr="00177744" w:rsidRDefault="009A7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4B1FD" w:rsidR="00983D57" w:rsidRPr="00177744" w:rsidRDefault="009A7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93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7B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A87F1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8604E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16321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27B01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9D916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AB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2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04E01" w:rsidR="00B87ED3" w:rsidRPr="00177744" w:rsidRDefault="009A74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3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4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5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9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9CBF0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7B875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55E65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760BB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26394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AE5DB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E1952A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1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C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3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6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3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1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4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A1618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58027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B9749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57956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9FB06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168F0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C93FC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E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2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7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C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F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3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5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9DCAC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61F60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DC139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5301B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4D6BA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C24D7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B7684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3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E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A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3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E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E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E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9FB5C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172F9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345FD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575D9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2D8F7" w:rsidR="00B87ED3" w:rsidRPr="00177744" w:rsidRDefault="009A7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FF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6D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C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4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0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6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A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B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2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4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D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2024-06-29T04:43:00.0000000Z</dcterms:modified>
</coreProperties>
</file>