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F1529" w:rsidR="0061148E" w:rsidRPr="00177744" w:rsidRDefault="009E7B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AD7B4" w:rsidR="0061148E" w:rsidRPr="00177744" w:rsidRDefault="009E7B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F5762" w:rsidR="00983D57" w:rsidRPr="00177744" w:rsidRDefault="009E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47DA6" w:rsidR="00983D57" w:rsidRPr="00177744" w:rsidRDefault="009E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F9BD0" w:rsidR="00983D57" w:rsidRPr="00177744" w:rsidRDefault="009E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6A53A" w:rsidR="00983D57" w:rsidRPr="00177744" w:rsidRDefault="009E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021A3" w:rsidR="00983D57" w:rsidRPr="00177744" w:rsidRDefault="009E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DE634" w:rsidR="00983D57" w:rsidRPr="00177744" w:rsidRDefault="009E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DD1E7" w:rsidR="00983D57" w:rsidRPr="00177744" w:rsidRDefault="009E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1F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D5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17E15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F280C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3DA39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16755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25FC9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2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D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BD366" w:rsidR="00B87ED3" w:rsidRPr="00177744" w:rsidRDefault="009E7B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0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7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6C5B6" w:rsidR="00B87ED3" w:rsidRPr="00177744" w:rsidRDefault="009E7B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1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9D429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7B46A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3D067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8CDA4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682A0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7C8C7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92A53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D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1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E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6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D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E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9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678A6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AA898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581F4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D70F8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22D0A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8B862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7220A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F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2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7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3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6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6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1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E471D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2884C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4155A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95A57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7E5CB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8BBA1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517D6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A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3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4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B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7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2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0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8F8C2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BB7C8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CD72C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A4939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F9E46" w:rsidR="00B87ED3" w:rsidRPr="00177744" w:rsidRDefault="009E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D5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58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B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6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7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8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7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8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1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8E1"/>
    <w:rsid w:val="00944D28"/>
    <w:rsid w:val="00983D57"/>
    <w:rsid w:val="009E7B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2024-06-29T04:01:00.0000000Z</dcterms:modified>
</coreProperties>
</file>