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CBE2" w:rsidR="0061148E" w:rsidRPr="00177744" w:rsidRDefault="001F5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0A08" w:rsidR="0061148E" w:rsidRPr="00177744" w:rsidRDefault="001F5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45B30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5C03A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6DE85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1B7AA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75703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107AB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25E12" w:rsidR="00983D57" w:rsidRPr="00177744" w:rsidRDefault="001F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78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88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F31A3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17F03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CB17D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ABBBB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55467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C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F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0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2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1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0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3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BBED2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1F440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DFC39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CB43A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B3CF4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53C18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8F967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4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4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1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A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E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F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4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C13D0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F1662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E5500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F6A5F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FAEF1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7E647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67D8A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F8D12" w:rsidR="00B87ED3" w:rsidRPr="00177744" w:rsidRDefault="001F5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A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F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0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7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9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A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FE805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55E3C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873A3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34336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D18D5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D9C54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F02C7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4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14D4D" w:rsidR="00B87ED3" w:rsidRPr="00177744" w:rsidRDefault="001F5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9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6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E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3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A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DABAD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39C22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529A0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CD514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9A2A6" w:rsidR="00B87ED3" w:rsidRPr="00177744" w:rsidRDefault="001F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E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CB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F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9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A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7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1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0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6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9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2024-06-28T17:33:00.0000000Z</dcterms:modified>
</coreProperties>
</file>