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95DB" w:rsidR="0061148E" w:rsidRPr="00177744" w:rsidRDefault="00944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381D" w:rsidR="0061148E" w:rsidRPr="00177744" w:rsidRDefault="00944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EB2F1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C0152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DED63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009F4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8FCCB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8E234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FA9B6" w:rsidR="00983D57" w:rsidRPr="00177744" w:rsidRDefault="0094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8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AA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E1FDF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49674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40AB5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52E01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D5492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2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C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80430" w:rsidR="00B87ED3" w:rsidRPr="00177744" w:rsidRDefault="00944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C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B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2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2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0E3AA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40F3D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870EC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EA07A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11283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3B5F1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820BF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A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9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0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CAF55" w:rsidR="00B87ED3" w:rsidRPr="00177744" w:rsidRDefault="00944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0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7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D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0AFBA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47ED6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93F64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0AB4E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4041E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7B232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74334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2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2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1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8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E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B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9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30D73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06AB2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4D8E8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E61EE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E6C93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57FF3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2F963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7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A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2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F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7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A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6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74FAE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CB66F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F6C97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3DAAB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D841C" w:rsidR="00B87ED3" w:rsidRPr="00177744" w:rsidRDefault="0094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B0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B6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8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F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5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8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2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8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9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E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2024-06-28T16:10:00.0000000Z</dcterms:modified>
</coreProperties>
</file>