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84D6" w:rsidR="0061148E" w:rsidRPr="00177744" w:rsidRDefault="00B84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C7B4" w:rsidR="0061148E" w:rsidRPr="00177744" w:rsidRDefault="00B84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85BAB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D5847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A944C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73DCA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7BA58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9FEC4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87227" w:rsidR="00983D57" w:rsidRPr="00177744" w:rsidRDefault="00B8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5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3A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3304D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24923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D9AF5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F1D7C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5700B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8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C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D07B9" w:rsidR="00B87ED3" w:rsidRPr="00177744" w:rsidRDefault="00B84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C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E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A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7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325B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A9C6B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C2199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4DDC0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7254B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F623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B8AA4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A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F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1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B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DCE16" w:rsidR="00B87ED3" w:rsidRPr="00177744" w:rsidRDefault="00B84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7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2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5E709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B30AA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12B0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D61DE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F9D2C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0882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72C79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D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6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C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0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D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4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1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B3A5E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B1841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0E840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A74E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3090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562E3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48F2F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B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E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A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3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E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F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5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FB072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75BF8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10B7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0EA0A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516BF" w:rsidR="00B87ED3" w:rsidRPr="00177744" w:rsidRDefault="00B8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E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1A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0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0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3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F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6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6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4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C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2024-06-29T02:05:00.0000000Z</dcterms:modified>
</coreProperties>
</file>