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44C2" w:rsidR="0061148E" w:rsidRPr="00177744" w:rsidRDefault="00C75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8CFC" w:rsidR="0061148E" w:rsidRPr="00177744" w:rsidRDefault="00C75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99EDE" w:rsidR="00983D57" w:rsidRPr="00177744" w:rsidRDefault="00C7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873B0" w:rsidR="00983D57" w:rsidRPr="00177744" w:rsidRDefault="00C7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A7137" w:rsidR="00983D57" w:rsidRPr="00177744" w:rsidRDefault="00C7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E24E3" w:rsidR="00983D57" w:rsidRPr="00177744" w:rsidRDefault="00C7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BB6AC" w:rsidR="00983D57" w:rsidRPr="00177744" w:rsidRDefault="00C7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87873" w:rsidR="00983D57" w:rsidRPr="00177744" w:rsidRDefault="00C7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53B3F" w:rsidR="00983D57" w:rsidRPr="00177744" w:rsidRDefault="00C7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46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79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A3298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E3C00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54AA5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681A4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DCA0B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E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D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F9C65" w:rsidR="00B87ED3" w:rsidRPr="00177744" w:rsidRDefault="00C75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0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D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8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D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9AF92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5B4C5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C1EA8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5EAFA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80A03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74249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A70DB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1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4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0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4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4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6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8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73787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5FA15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EF43C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9AEB4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E0D6D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77A75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9ED1F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A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950A0" w:rsidR="00B87ED3" w:rsidRPr="00177744" w:rsidRDefault="00C75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C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F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5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1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A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1E204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BE065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F05B6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34392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0E5CA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28899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E198E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8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C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A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7983D" w:rsidR="00B87ED3" w:rsidRPr="00177744" w:rsidRDefault="00C75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C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F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7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0468C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C6F7B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44B5D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C568F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6D9D7" w:rsidR="00B87ED3" w:rsidRPr="00177744" w:rsidRDefault="00C7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0F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72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F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D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C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1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F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F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1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0DA"/>
    <w:rsid w:val="00CE30F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2024-06-29T01:56:00.0000000Z</dcterms:modified>
</coreProperties>
</file>