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346E6" w:rsidR="0061148E" w:rsidRPr="00177744" w:rsidRDefault="005B5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24FA2" w:rsidR="0061148E" w:rsidRPr="00177744" w:rsidRDefault="005B5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47464" w:rsidR="00983D57" w:rsidRPr="00177744" w:rsidRDefault="005B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1153C" w:rsidR="00983D57" w:rsidRPr="00177744" w:rsidRDefault="005B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8545C" w:rsidR="00983D57" w:rsidRPr="00177744" w:rsidRDefault="005B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7ABEE" w:rsidR="00983D57" w:rsidRPr="00177744" w:rsidRDefault="005B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E1C5C" w:rsidR="00983D57" w:rsidRPr="00177744" w:rsidRDefault="005B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80087" w:rsidR="00983D57" w:rsidRPr="00177744" w:rsidRDefault="005B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3B69E" w:rsidR="00983D57" w:rsidRPr="00177744" w:rsidRDefault="005B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5A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B7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DC497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B9F14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3C3BF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7D0BC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8DDEF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2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8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C371C" w:rsidR="00B87ED3" w:rsidRPr="00177744" w:rsidRDefault="005B5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2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9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F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6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576C0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5EA4E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FA258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DB668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499A8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F972E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FBA59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9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A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3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B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9F977" w:rsidR="00B87ED3" w:rsidRPr="00177744" w:rsidRDefault="005B5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7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C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61858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1A1DC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EC4DE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E364F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4923B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CBCC6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A0C47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96F29" w:rsidR="00B87ED3" w:rsidRPr="00177744" w:rsidRDefault="005B5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B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3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6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A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2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5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81F99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156DF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CD50D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B3A54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B0D4A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3E6E1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CF932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3E77D" w:rsidR="00B87ED3" w:rsidRPr="00177744" w:rsidRDefault="005B5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2FB53" w:rsidR="00B87ED3" w:rsidRPr="00177744" w:rsidRDefault="005B5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6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9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9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D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0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B8440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8C8C4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B18AD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DC1FC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9FF39" w:rsidR="00B87ED3" w:rsidRPr="00177744" w:rsidRDefault="005B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5F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C1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D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A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E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7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1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A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2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51A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1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2024-06-29T01:14:00.0000000Z</dcterms:modified>
</coreProperties>
</file>