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4D2A" w:rsidR="0061148E" w:rsidRPr="00177744" w:rsidRDefault="00BC3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9EA7" w:rsidR="0061148E" w:rsidRPr="00177744" w:rsidRDefault="00BC3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D5FFF" w:rsidR="00983D57" w:rsidRPr="00177744" w:rsidRDefault="00BC3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D3D85" w:rsidR="00983D57" w:rsidRPr="00177744" w:rsidRDefault="00BC3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ACE17" w:rsidR="00983D57" w:rsidRPr="00177744" w:rsidRDefault="00BC3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3C4BC" w:rsidR="00983D57" w:rsidRPr="00177744" w:rsidRDefault="00BC3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ECC66" w:rsidR="00983D57" w:rsidRPr="00177744" w:rsidRDefault="00BC3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AF8C0" w:rsidR="00983D57" w:rsidRPr="00177744" w:rsidRDefault="00BC3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EA951" w:rsidR="00983D57" w:rsidRPr="00177744" w:rsidRDefault="00BC3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B3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AD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3C2AE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4A47E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BF6DD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68879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64D58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3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A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BB0F2" w:rsidR="00B87ED3" w:rsidRPr="00177744" w:rsidRDefault="00BC3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7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A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E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2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D65D7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24107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A0C7B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C2F9A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D6B9D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66E8E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9EA97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8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5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D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B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0CDCE" w:rsidR="00B87ED3" w:rsidRPr="00177744" w:rsidRDefault="00BC3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B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9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9B231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FFE43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650CE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347CB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7FE11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8ABB3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E1D56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5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A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6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6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A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F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8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4F41F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B8177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29793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EEDB8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4FF9A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CB94A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35B08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C3338" w:rsidR="00B87ED3" w:rsidRPr="00177744" w:rsidRDefault="00BC3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2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D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2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E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C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7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A2A62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49874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B9494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91EB3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30DAC" w:rsidR="00B87ED3" w:rsidRPr="00177744" w:rsidRDefault="00BC3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D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6C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8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9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F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B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0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8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A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FC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