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1728" w:rsidR="0061148E" w:rsidRPr="00177744" w:rsidRDefault="00B85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C152" w:rsidR="0061148E" w:rsidRPr="00177744" w:rsidRDefault="00B85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C0816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FA27B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8C0EE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5B97D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0D57A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55FFF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3048C" w:rsidR="00983D57" w:rsidRPr="00177744" w:rsidRDefault="00B8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D2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BB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4EF60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C9A08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2AEB7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83CA7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AE2EB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9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D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7CC1B" w:rsidR="00B87ED3" w:rsidRPr="00177744" w:rsidRDefault="00B85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D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5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0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A2522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E9EB3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486C2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0D865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DFF3B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9AA95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1143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F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A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2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A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2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4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3B0DD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F8D6B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B842D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90E9D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17E06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FF316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2843B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4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0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A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2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C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D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7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0D29E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FE4B4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8EFB6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9E265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42374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72894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A8219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C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5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0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E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0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FF092" w:rsidR="00B87ED3" w:rsidRPr="00177744" w:rsidRDefault="00B85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D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D29F6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391B1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D53CF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9A009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494CA" w:rsidR="00B87ED3" w:rsidRPr="00177744" w:rsidRDefault="00B8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44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23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F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9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4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D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C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2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8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5E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