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5732" w:rsidR="0061148E" w:rsidRPr="00177744" w:rsidRDefault="006E6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5E34" w:rsidR="0061148E" w:rsidRPr="00177744" w:rsidRDefault="006E6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A4DB4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A69F3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91B55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83DFA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1FD2C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93B36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414E1" w:rsidR="00983D57" w:rsidRPr="00177744" w:rsidRDefault="006E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5B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87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5F36F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DAB8A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16094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30134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D251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1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1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2DE64" w:rsidR="00B87ED3" w:rsidRPr="00177744" w:rsidRDefault="006E6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A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2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1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4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4E008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658EE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98A49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BA463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EE8DF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65F55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E3F20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3D24E" w:rsidR="00B87ED3" w:rsidRPr="00177744" w:rsidRDefault="006E6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A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E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8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4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8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FBC25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31C0B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34D3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B349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F01AA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60C0D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AFBB1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1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7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5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D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F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9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6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845A1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A9A1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67BEB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D7F33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2B25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FFF8B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E2520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3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6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C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5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0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B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3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6B2EC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0B162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D68EE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524C8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FF127" w:rsidR="00B87ED3" w:rsidRPr="00177744" w:rsidRDefault="006E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3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B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A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1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F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0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3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8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3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2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2024-06-28T22:44:00.0000000Z</dcterms:modified>
</coreProperties>
</file>