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128F" w:rsidR="0061148E" w:rsidRPr="00177744" w:rsidRDefault="00907D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F6DC" w:rsidR="0061148E" w:rsidRPr="00177744" w:rsidRDefault="00907D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772DF" w:rsidR="00983D57" w:rsidRPr="00177744" w:rsidRDefault="0090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EBB24" w:rsidR="00983D57" w:rsidRPr="00177744" w:rsidRDefault="0090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AE8F5" w:rsidR="00983D57" w:rsidRPr="00177744" w:rsidRDefault="0090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D9CB3" w:rsidR="00983D57" w:rsidRPr="00177744" w:rsidRDefault="0090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F67BA" w:rsidR="00983D57" w:rsidRPr="00177744" w:rsidRDefault="0090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79AA1" w:rsidR="00983D57" w:rsidRPr="00177744" w:rsidRDefault="0090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4E716" w:rsidR="00983D57" w:rsidRPr="00177744" w:rsidRDefault="0090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B5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A3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567BC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88A81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CE32B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F6D51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0AA14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4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7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D1659" w:rsidR="00B87ED3" w:rsidRPr="00177744" w:rsidRDefault="00907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6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3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1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9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6E4B8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9E783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6C93E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68D5E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FEB68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1A035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97913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1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3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3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A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6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B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6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1D3C8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D46E4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AFBD6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BFE66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90C80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B183F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46E14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6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5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C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B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1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D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F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EC30F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12260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67755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20641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42B64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6026E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0D991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C168B" w:rsidR="00B87ED3" w:rsidRPr="00177744" w:rsidRDefault="00907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47DE7" w:rsidR="00B87ED3" w:rsidRPr="00177744" w:rsidRDefault="00907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C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6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1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7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7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A9736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F9D37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133D1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CDA7E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BADC3" w:rsidR="00B87ED3" w:rsidRPr="00177744" w:rsidRDefault="0090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0B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18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7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F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D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6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5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2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1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D2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2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