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951B" w:rsidR="0061148E" w:rsidRPr="00177744" w:rsidRDefault="00984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B2E4" w:rsidR="0061148E" w:rsidRPr="00177744" w:rsidRDefault="00984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A9D98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64E68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F2B1C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143A2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93ADC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1BDB0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CDA0A" w:rsidR="00983D57" w:rsidRPr="00177744" w:rsidRDefault="00984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19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C6A37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5BC17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317EC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5453B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53277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6AA26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1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FA6FC" w:rsidR="00B87ED3" w:rsidRPr="00177744" w:rsidRDefault="00984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D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9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D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D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A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B95F1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0AA74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B6228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E1D00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2E00B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450EC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A464C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3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8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1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B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9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1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7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A755D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078A6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DCA7E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59F18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4E3D3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91120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956D0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5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1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E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5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4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2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4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B7487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88717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579FB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BC6DA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12F1F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F4023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31457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2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3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5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8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9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C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0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EFB0C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8661B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545A2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B6C75" w:rsidR="00B87ED3" w:rsidRPr="00177744" w:rsidRDefault="00984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C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F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2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1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2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D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C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5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5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4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B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2024-07-03T06:48:00.0000000Z</dcterms:modified>
</coreProperties>
</file>