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BB72" w:rsidR="0061148E" w:rsidRPr="00177744" w:rsidRDefault="00484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A788" w:rsidR="0061148E" w:rsidRPr="00177744" w:rsidRDefault="00484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A0069" w:rsidR="00983D57" w:rsidRPr="00177744" w:rsidRDefault="00484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A696E" w:rsidR="00983D57" w:rsidRPr="00177744" w:rsidRDefault="00484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AF939" w:rsidR="00983D57" w:rsidRPr="00177744" w:rsidRDefault="00484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A605A" w:rsidR="00983D57" w:rsidRPr="00177744" w:rsidRDefault="00484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BC188" w:rsidR="00983D57" w:rsidRPr="00177744" w:rsidRDefault="00484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EE475" w:rsidR="00983D57" w:rsidRPr="00177744" w:rsidRDefault="00484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3AB36" w:rsidR="00983D57" w:rsidRPr="00177744" w:rsidRDefault="00484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F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883A6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CF2F7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41555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DE336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E1F12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1AE4B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B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266BD" w:rsidR="00B87ED3" w:rsidRPr="00177744" w:rsidRDefault="00484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1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3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2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A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8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132FB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50CBE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53936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AD1C2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30F7E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0B352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B01A1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D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6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0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D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6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C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A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C8165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0B955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D7FEF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87291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BC11C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AE6F2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13DF6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C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2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1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F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C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A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2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F922F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826D2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655F7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2857A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6E5EE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65FFB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F49B1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423DC" w:rsidR="00B87ED3" w:rsidRPr="00177744" w:rsidRDefault="00484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5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C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7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F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C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A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CD5BA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41B26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9045D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46A55" w:rsidR="00B87ED3" w:rsidRPr="00177744" w:rsidRDefault="00484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D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06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46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0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2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9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0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5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2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9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84B9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2024-07-03T05:29:00.0000000Z</dcterms:modified>
</coreProperties>
</file>