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25D1" w:rsidR="0061148E" w:rsidRPr="00177744" w:rsidRDefault="004C7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6175" w:rsidR="0061148E" w:rsidRPr="00177744" w:rsidRDefault="004C7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0530C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5FA95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483C2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46174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64E5B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184BE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220CE" w:rsidR="00983D57" w:rsidRPr="00177744" w:rsidRDefault="004C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C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1543A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E9653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F78E0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F1EF8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B1C1D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7E712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A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5A283" w:rsidR="00B87ED3" w:rsidRPr="00177744" w:rsidRDefault="004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9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C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4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2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8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B7581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B5AAA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C053B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A6DDC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37C2C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5F371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CD649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7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2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1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5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F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8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5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72D2E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4C42D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55478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CD898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60A68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2B57C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4498A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D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6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6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E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9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DFAC8" w:rsidR="00B87ED3" w:rsidRPr="00177744" w:rsidRDefault="004C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6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5364D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9D607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B22F9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50B51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94320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8B890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3FBB0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0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4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9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F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1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D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B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4C317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01F02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C2C7B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E29DD" w:rsidR="00B87ED3" w:rsidRPr="00177744" w:rsidRDefault="004C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72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90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6D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2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3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8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3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3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9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C7F2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2024-07-03T01:26:00.0000000Z</dcterms:modified>
</coreProperties>
</file>