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84B7A" w:rsidR="0061148E" w:rsidRPr="00177744" w:rsidRDefault="00661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F1AD" w:rsidR="0061148E" w:rsidRPr="00177744" w:rsidRDefault="00661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8B839" w:rsidR="00983D57" w:rsidRPr="00177744" w:rsidRDefault="0066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AE219" w:rsidR="00983D57" w:rsidRPr="00177744" w:rsidRDefault="0066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09B67" w:rsidR="00983D57" w:rsidRPr="00177744" w:rsidRDefault="0066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9E56D" w:rsidR="00983D57" w:rsidRPr="00177744" w:rsidRDefault="0066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013D1" w:rsidR="00983D57" w:rsidRPr="00177744" w:rsidRDefault="0066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AFA37" w:rsidR="00983D57" w:rsidRPr="00177744" w:rsidRDefault="0066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85ED0" w:rsidR="00983D57" w:rsidRPr="00177744" w:rsidRDefault="00661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C6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43C17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3E3B2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764DA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9A0F6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DC45C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55900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2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1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3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4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0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2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4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1E15E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1A059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2094E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D088D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76104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D08B4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891BC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F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1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B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D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1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3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B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11603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8B5D9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A90BE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4B96B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D6394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C9C98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0D8A9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6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5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F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A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1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0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4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5C016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08C9C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41040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694E2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A0EBE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67D88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70B17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6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F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0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A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4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A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1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D60BC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50667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4A1EC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BE01F" w:rsidR="00B87ED3" w:rsidRPr="00177744" w:rsidRDefault="00661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E1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9B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8B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4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3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4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2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F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E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9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14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1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2025-07-19T19:04:00.0000000Z</dcterms:modified>
</coreProperties>
</file>