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79C43" w:rsidR="0061148E" w:rsidRPr="00177744" w:rsidRDefault="00BC4F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5BEE" w:rsidR="0061148E" w:rsidRPr="00177744" w:rsidRDefault="00BC4F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92C9C" w:rsidR="00983D57" w:rsidRPr="00177744" w:rsidRDefault="00BC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CBE44" w:rsidR="00983D57" w:rsidRPr="00177744" w:rsidRDefault="00BC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59DAC" w:rsidR="00983D57" w:rsidRPr="00177744" w:rsidRDefault="00BC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116BC" w:rsidR="00983D57" w:rsidRPr="00177744" w:rsidRDefault="00BC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DD948" w:rsidR="00983D57" w:rsidRPr="00177744" w:rsidRDefault="00BC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F855B" w:rsidR="00983D57" w:rsidRPr="00177744" w:rsidRDefault="00BC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F788C" w:rsidR="00983D57" w:rsidRPr="00177744" w:rsidRDefault="00BC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D9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A5792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ECD5D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704A4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6948B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FED9C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2DABE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C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0C286" w:rsidR="00B87ED3" w:rsidRPr="00177744" w:rsidRDefault="00BC4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9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9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D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B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E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DC3F9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AE3CD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B66EA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EFA61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D9CCB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20B04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7DAE4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8FE2A" w:rsidR="00B87ED3" w:rsidRPr="00177744" w:rsidRDefault="00BC4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1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7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6AA32" w:rsidR="00B87ED3" w:rsidRPr="00177744" w:rsidRDefault="00BC4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4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D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5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DEDC6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47DDE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235F5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AC52E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E8335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3E23A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97A54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7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D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C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B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C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A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6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243ED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1E94C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4CF39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19352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B38F8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CAAEF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A9141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4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0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E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D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5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6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3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48F6D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C9F58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A2AE3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95180" w:rsidR="00B87ED3" w:rsidRPr="00177744" w:rsidRDefault="00BC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59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C9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28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F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9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C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8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C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2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A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ED0"/>
    <w:rsid w:val="00AB2AC7"/>
    <w:rsid w:val="00AD7938"/>
    <w:rsid w:val="00B318D0"/>
    <w:rsid w:val="00B87ED3"/>
    <w:rsid w:val="00BC4F6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2024-07-03T00:45:00.0000000Z</dcterms:modified>
</coreProperties>
</file>