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C46C" w:rsidR="0061148E" w:rsidRPr="00177744" w:rsidRDefault="00640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982F" w:rsidR="0061148E" w:rsidRPr="00177744" w:rsidRDefault="00640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49BA6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93A7C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BCD4A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703BD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712C6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033FE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C5565" w:rsidR="00983D57" w:rsidRPr="00177744" w:rsidRDefault="0064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30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421CC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4758A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451C4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103DE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B53D8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56958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0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8F231" w:rsidR="00B87ED3" w:rsidRPr="00177744" w:rsidRDefault="00640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E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1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E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C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7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BE19E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59ACB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EB7D5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6E4CB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1BFE2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25B3B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023D6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B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0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F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4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B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2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B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0D1D5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C8671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6EF73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F0DAF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89AE2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C4B0A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57A69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E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E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C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C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A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7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5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AF113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4E996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E2944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3E314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F01B8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0E268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50147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F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2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38E28" w:rsidR="00B87ED3" w:rsidRPr="00177744" w:rsidRDefault="00640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B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1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A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E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0C4DF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60D0F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ABD02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CAFD4" w:rsidR="00B87ED3" w:rsidRPr="00177744" w:rsidRDefault="0064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B6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65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36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D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F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1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2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E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9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D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A9B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2024-07-02T23:24:00.0000000Z</dcterms:modified>
</coreProperties>
</file>