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1BFA" w:rsidR="0061148E" w:rsidRPr="00177744" w:rsidRDefault="006D4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D3C9" w:rsidR="0061148E" w:rsidRPr="00177744" w:rsidRDefault="006D4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693B1" w:rsidR="00983D57" w:rsidRPr="00177744" w:rsidRDefault="006D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6C406" w:rsidR="00983D57" w:rsidRPr="00177744" w:rsidRDefault="006D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E3992" w:rsidR="00983D57" w:rsidRPr="00177744" w:rsidRDefault="006D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B9621" w:rsidR="00983D57" w:rsidRPr="00177744" w:rsidRDefault="006D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79B2C" w:rsidR="00983D57" w:rsidRPr="00177744" w:rsidRDefault="006D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08D8E" w:rsidR="00983D57" w:rsidRPr="00177744" w:rsidRDefault="006D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809E5" w:rsidR="00983D57" w:rsidRPr="00177744" w:rsidRDefault="006D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7A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A7C8A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5430A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5FFF6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667D7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78D6F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CA086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6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C2068" w:rsidR="00B87ED3" w:rsidRPr="00177744" w:rsidRDefault="006D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9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9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A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9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7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F0989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FE67B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266A7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474CA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7605E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116F6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B4036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D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9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8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0FC3C" w:rsidR="00B87ED3" w:rsidRPr="00177744" w:rsidRDefault="006D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8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A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B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E7859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6C282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1BAB5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D9CF2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61A06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804E4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59A78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B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0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4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A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1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0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3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D0C9B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CD7C6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94CAE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53708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5FC29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96E12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9C10B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40C1C" w:rsidR="00B87ED3" w:rsidRPr="00177744" w:rsidRDefault="006D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E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F326F" w:rsidR="00B87ED3" w:rsidRPr="00177744" w:rsidRDefault="006D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C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7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0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F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8CE4B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0A90C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A0966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3100E" w:rsidR="00B87ED3" w:rsidRPr="00177744" w:rsidRDefault="006D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D2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43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47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E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2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7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B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1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3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1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7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2025-07-19T10:18:00.0000000Z</dcterms:modified>
</coreProperties>
</file>