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013A" w:rsidR="0061148E" w:rsidRPr="00177744" w:rsidRDefault="007C7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EAC9" w:rsidR="0061148E" w:rsidRPr="00177744" w:rsidRDefault="007C7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5E880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DB12B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90847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E27F6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36921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D461C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76E9E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50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834F9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42273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97420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70033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A1F1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F85C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9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5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A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8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F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7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C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9969A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124EF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321C2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E4A76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BD0D9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A373F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EB782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3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2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2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B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7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6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2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4DA23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A2DD2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36996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783BA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29E3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1B9F5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08A68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C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6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5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8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7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A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9FFCB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3B7CD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4C77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05B95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D0CD2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56297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77ED7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6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F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5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6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1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9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267E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74066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B2A77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616F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6A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3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4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A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E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8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B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7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5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9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3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