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E0E8" w:rsidR="0061148E" w:rsidRPr="00177744" w:rsidRDefault="00B02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E363" w:rsidR="0061148E" w:rsidRPr="00177744" w:rsidRDefault="00B02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2D5D3" w:rsidR="00983D57" w:rsidRPr="00177744" w:rsidRDefault="00B0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7A55B" w:rsidR="00983D57" w:rsidRPr="00177744" w:rsidRDefault="00B0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35B90" w:rsidR="00983D57" w:rsidRPr="00177744" w:rsidRDefault="00B0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9D4B7" w:rsidR="00983D57" w:rsidRPr="00177744" w:rsidRDefault="00B0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64B24" w:rsidR="00983D57" w:rsidRPr="00177744" w:rsidRDefault="00B0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64899" w:rsidR="00983D57" w:rsidRPr="00177744" w:rsidRDefault="00B0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42825" w:rsidR="00983D57" w:rsidRPr="00177744" w:rsidRDefault="00B02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41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246A5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21802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95C03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A3DFB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8C3C5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68C82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D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4467B" w:rsidR="00B87ED3" w:rsidRPr="00177744" w:rsidRDefault="00B02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F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B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8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B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9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272FE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4F1F6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E0E97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FB6B5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3AA92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AE635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0E9EB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2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C2A4F" w:rsidR="00B87ED3" w:rsidRPr="00177744" w:rsidRDefault="00B02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2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1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3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E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4A7FE" w:rsidR="00B87ED3" w:rsidRPr="00177744" w:rsidRDefault="00B02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2CBB9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658E5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BF1DB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1B0FC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EDFB3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6A8B0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65C58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E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D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A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F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8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2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1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C4F17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7E689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7D33D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47BAD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E0817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5B123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AB579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3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3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F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9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9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9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0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0FEB5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39761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DFD2D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A4F92" w:rsidR="00B87ED3" w:rsidRPr="00177744" w:rsidRDefault="00B0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57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CC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80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8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3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6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B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3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9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E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A8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