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51753" w:rsidR="0061148E" w:rsidRPr="00177744" w:rsidRDefault="006326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A813" w:rsidR="0061148E" w:rsidRPr="00177744" w:rsidRDefault="006326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6D11B" w:rsidR="00983D57" w:rsidRPr="00177744" w:rsidRDefault="00632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319FC" w:rsidR="00983D57" w:rsidRPr="00177744" w:rsidRDefault="00632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C59CE" w:rsidR="00983D57" w:rsidRPr="00177744" w:rsidRDefault="00632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D968E" w:rsidR="00983D57" w:rsidRPr="00177744" w:rsidRDefault="00632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E7764" w:rsidR="00983D57" w:rsidRPr="00177744" w:rsidRDefault="00632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75A83" w:rsidR="00983D57" w:rsidRPr="00177744" w:rsidRDefault="00632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E696B" w:rsidR="00983D57" w:rsidRPr="00177744" w:rsidRDefault="00632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CC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E6805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E3244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B705C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F6F14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3DBE3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19223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6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9A480" w:rsidR="00B87ED3" w:rsidRPr="00177744" w:rsidRDefault="00632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B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2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5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7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0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3904A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BEA25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CDDF2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38454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97649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BAA64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9CF0F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B3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E1C8E" w:rsidR="00B87ED3" w:rsidRPr="00177744" w:rsidRDefault="00632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B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3AAAB" w:rsidR="00B87ED3" w:rsidRPr="00177744" w:rsidRDefault="00632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B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4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9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8471A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002DA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EBF3D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4B4D1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F01C3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536A48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18EF4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C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A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B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BBB0B" w:rsidR="00B87ED3" w:rsidRPr="00177744" w:rsidRDefault="00632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38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1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B4ED8" w:rsidR="00B87ED3" w:rsidRPr="00177744" w:rsidRDefault="00632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EFF08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C50AFE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B2923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7C1CF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861DD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C59AA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F8637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A15C2" w:rsidR="00B87ED3" w:rsidRPr="00177744" w:rsidRDefault="00632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43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6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32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F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8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C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3B0E3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421AE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1DECE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D76C9" w:rsidR="00B87ED3" w:rsidRPr="00177744" w:rsidRDefault="00632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64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67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37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5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D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D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2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23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3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A4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6D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2023-05-29T15:14:00.0000000Z</dcterms:modified>
</coreProperties>
</file>