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76331" w:rsidR="0061148E" w:rsidRPr="00177744" w:rsidRDefault="00BA2C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A5F6E" w:rsidR="0061148E" w:rsidRPr="00177744" w:rsidRDefault="00BA2C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55913" w:rsidR="00983D57" w:rsidRPr="00177744" w:rsidRDefault="00BA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40670" w:rsidR="00983D57" w:rsidRPr="00177744" w:rsidRDefault="00BA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3CA3D" w:rsidR="00983D57" w:rsidRPr="00177744" w:rsidRDefault="00BA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A3E9C" w:rsidR="00983D57" w:rsidRPr="00177744" w:rsidRDefault="00BA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9C752" w:rsidR="00983D57" w:rsidRPr="00177744" w:rsidRDefault="00BA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CB25B" w:rsidR="00983D57" w:rsidRPr="00177744" w:rsidRDefault="00BA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840EA" w:rsidR="00983D57" w:rsidRPr="00177744" w:rsidRDefault="00BA2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BE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F5110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29DC1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AB337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82C9F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0720D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C6D1D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3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5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A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A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4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4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2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7C7E0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86791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FDAF4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564AA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D60CE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ED8EB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1D915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B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9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F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3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7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4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1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7314F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393C2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554D6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136AF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2CE35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ACB26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88079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1AEB2" w:rsidR="00B87ED3" w:rsidRPr="00177744" w:rsidRDefault="00BA2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8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4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B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D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0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5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60255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2FF9C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25619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29AE8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FF8E6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E606F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CCA10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4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4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D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D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C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6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0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76DF5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6A43F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661D9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60673" w:rsidR="00B87ED3" w:rsidRPr="00177744" w:rsidRDefault="00BA2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22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B6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E5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2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7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4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2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1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9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5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C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2025-07-19T15:21:00.0000000Z</dcterms:modified>
</coreProperties>
</file>