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1456" w:rsidR="0061148E" w:rsidRPr="00177744" w:rsidRDefault="00561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0FA6" w:rsidR="0061148E" w:rsidRPr="00177744" w:rsidRDefault="00561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25343" w:rsidR="00983D57" w:rsidRPr="00177744" w:rsidRDefault="0056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42AB6" w:rsidR="00983D57" w:rsidRPr="00177744" w:rsidRDefault="0056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EC276" w:rsidR="00983D57" w:rsidRPr="00177744" w:rsidRDefault="0056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D4E16" w:rsidR="00983D57" w:rsidRPr="00177744" w:rsidRDefault="0056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8BACB" w:rsidR="00983D57" w:rsidRPr="00177744" w:rsidRDefault="0056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E57A6" w:rsidR="00983D57" w:rsidRPr="00177744" w:rsidRDefault="0056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039DD" w:rsidR="00983D57" w:rsidRPr="00177744" w:rsidRDefault="0056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C0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C820A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1075C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C1573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DCDBA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23A15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4A1E1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C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945FE" w:rsidR="00B87ED3" w:rsidRPr="00177744" w:rsidRDefault="00561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4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F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A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B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3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D3AEF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5928E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01E66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3B455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88780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0ACCB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0D8BC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A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4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B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9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2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1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7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58BB0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95ECA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7C3EB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C39CA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59427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AB908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AD6BC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C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6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3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1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1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9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C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ED54D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CB935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CFBD3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7F44B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14799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6E4E5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B0743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9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9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5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3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4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7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2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DF205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132C9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FEDB7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867A4" w:rsidR="00B87ED3" w:rsidRPr="00177744" w:rsidRDefault="0056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F9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E7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08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A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6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F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C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0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F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4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DC6"/>
    <w:rsid w:val="004D505A"/>
    <w:rsid w:val="004F73F6"/>
    <w:rsid w:val="00507530"/>
    <w:rsid w:val="00561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2024-07-02T18:41:00.0000000Z</dcterms:modified>
</coreProperties>
</file>