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D795" w:rsidR="0061148E" w:rsidRPr="00177744" w:rsidRDefault="00473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350F5" w:rsidR="0061148E" w:rsidRPr="00177744" w:rsidRDefault="00473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B74C3" w:rsidR="00983D57" w:rsidRPr="00177744" w:rsidRDefault="0047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1DC4C" w:rsidR="00983D57" w:rsidRPr="00177744" w:rsidRDefault="0047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36FB2" w:rsidR="00983D57" w:rsidRPr="00177744" w:rsidRDefault="0047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C00A6" w:rsidR="00983D57" w:rsidRPr="00177744" w:rsidRDefault="0047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638CB" w:rsidR="00983D57" w:rsidRPr="00177744" w:rsidRDefault="0047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55B7C" w:rsidR="00983D57" w:rsidRPr="00177744" w:rsidRDefault="0047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439F6" w:rsidR="00983D57" w:rsidRPr="00177744" w:rsidRDefault="0047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5C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FC3EB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8620F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57CE5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BE652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34309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F748D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D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05045" w:rsidR="00B87ED3" w:rsidRPr="00177744" w:rsidRDefault="00473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12357" w:rsidR="00B87ED3" w:rsidRPr="00177744" w:rsidRDefault="00473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5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F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F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7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6D5C9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E24E9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4AE86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0E72E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3CA1F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56E4B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2E288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4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A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5CBB7" w:rsidR="00B87ED3" w:rsidRPr="00177744" w:rsidRDefault="00473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1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D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5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9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2682C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3E6A7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FEA5D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85593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C48E2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A4137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28225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3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4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E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7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4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4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7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B23DE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8C551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AE8B1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3A648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119A1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97035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7D495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B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6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D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F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0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2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3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48CD7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61227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CA221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8CD9D" w:rsidR="00B87ED3" w:rsidRPr="00177744" w:rsidRDefault="0047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A6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90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8C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B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3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4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4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E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E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F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849"/>
    <w:rsid w:val="00473F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2024-07-02T17:20:00.0000000Z</dcterms:modified>
</coreProperties>
</file>