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F512" w:rsidR="0061148E" w:rsidRPr="00177744" w:rsidRDefault="00881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AE46" w:rsidR="0061148E" w:rsidRPr="00177744" w:rsidRDefault="00881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BC083" w:rsidR="00983D57" w:rsidRPr="00177744" w:rsidRDefault="0088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DC4EA" w:rsidR="00983D57" w:rsidRPr="00177744" w:rsidRDefault="0088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B5EC6" w:rsidR="00983D57" w:rsidRPr="00177744" w:rsidRDefault="0088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FE422" w:rsidR="00983D57" w:rsidRPr="00177744" w:rsidRDefault="0088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E1A95" w:rsidR="00983D57" w:rsidRPr="00177744" w:rsidRDefault="0088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DDDB1" w:rsidR="00983D57" w:rsidRPr="00177744" w:rsidRDefault="0088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C6584" w:rsidR="00983D57" w:rsidRPr="00177744" w:rsidRDefault="0088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D8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6D4E6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CD478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1E681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25581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44FAF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12F45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C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FD023" w:rsidR="00B87ED3" w:rsidRPr="00177744" w:rsidRDefault="00881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F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4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7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1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4DE87" w:rsidR="00B87ED3" w:rsidRPr="00177744" w:rsidRDefault="00881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347EC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EA16C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44BD5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EA6E0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61B0E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116EA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F34F4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B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3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E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4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8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8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F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EE900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4ADD8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AB6DD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0097D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61FCF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02523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CCC3F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D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E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5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8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F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D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4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9AE39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C9109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8DB25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A58A4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223E7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22BC8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336A9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D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4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B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7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8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6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4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9AC7F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64B8C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3C2A4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702B7" w:rsidR="00B87ED3" w:rsidRPr="00177744" w:rsidRDefault="0088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6D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BF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E2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B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D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F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DCDA4" w:rsidR="00B87ED3" w:rsidRPr="00177744" w:rsidRDefault="00881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F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F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3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FD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