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13EF7" w:rsidR="0061148E" w:rsidRPr="00177744" w:rsidRDefault="00C971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F78EC" w:rsidR="0061148E" w:rsidRPr="00177744" w:rsidRDefault="00C971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49E47" w:rsidR="00983D57" w:rsidRPr="00177744" w:rsidRDefault="00C97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66D36" w:rsidR="00983D57" w:rsidRPr="00177744" w:rsidRDefault="00C97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C9943" w:rsidR="00983D57" w:rsidRPr="00177744" w:rsidRDefault="00C97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EEEA2" w:rsidR="00983D57" w:rsidRPr="00177744" w:rsidRDefault="00C97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2A00F" w:rsidR="00983D57" w:rsidRPr="00177744" w:rsidRDefault="00C97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6053D" w:rsidR="00983D57" w:rsidRPr="00177744" w:rsidRDefault="00C97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8102B" w:rsidR="00983D57" w:rsidRPr="00177744" w:rsidRDefault="00C97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ED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D6730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93529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5A246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0B9E6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77E4E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41463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4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8B0B1" w:rsidR="00B87ED3" w:rsidRPr="00177744" w:rsidRDefault="00C97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9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F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8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5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E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3F282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CCF82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29DCF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07534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EC907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BF226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57BC0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B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DF783" w:rsidR="00B87ED3" w:rsidRPr="00177744" w:rsidRDefault="00C97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D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5CD42" w:rsidR="00B87ED3" w:rsidRPr="00177744" w:rsidRDefault="00C97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2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C5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9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9EC2F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327BF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73A56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819E6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724F1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46C84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97139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6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8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5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66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0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3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1A2B7" w:rsidR="00B87ED3" w:rsidRPr="00177744" w:rsidRDefault="00C97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66040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66D62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5117A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A7477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BD5DF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24F61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72B2D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855B3" w:rsidR="00B87ED3" w:rsidRPr="00177744" w:rsidRDefault="00C97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F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C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2C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8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C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86A24" w:rsidR="00B87ED3" w:rsidRPr="00177744" w:rsidRDefault="00C97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AF07F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25F04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14DEE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A7827" w:rsidR="00B87ED3" w:rsidRPr="00177744" w:rsidRDefault="00C9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DE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CF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CD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9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3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7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0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4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3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0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AF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715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