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C206F" w:rsidR="0061148E" w:rsidRPr="00177744" w:rsidRDefault="00A10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835B" w:rsidR="0061148E" w:rsidRPr="00177744" w:rsidRDefault="00A10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1734C" w:rsidR="00983D57" w:rsidRPr="00177744" w:rsidRDefault="00A1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F9027" w:rsidR="00983D57" w:rsidRPr="00177744" w:rsidRDefault="00A1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50A1B" w:rsidR="00983D57" w:rsidRPr="00177744" w:rsidRDefault="00A1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D6608" w:rsidR="00983D57" w:rsidRPr="00177744" w:rsidRDefault="00A1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6BFD4" w:rsidR="00983D57" w:rsidRPr="00177744" w:rsidRDefault="00A1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3CE67" w:rsidR="00983D57" w:rsidRPr="00177744" w:rsidRDefault="00A1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A645C" w:rsidR="00983D57" w:rsidRPr="00177744" w:rsidRDefault="00A10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70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FCBCF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A8A6A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E6160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CF5E7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213A1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F7179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F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8CF4A" w:rsidR="00B87ED3" w:rsidRPr="00177744" w:rsidRDefault="00A10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C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A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2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7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1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4C7B9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26C98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9912E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08517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A99D4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186A4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7BD07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E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C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3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E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C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7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B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38E82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C2498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1A382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36E55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38462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C39DE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D7CF8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A5F83" w:rsidR="00B87ED3" w:rsidRPr="00177744" w:rsidRDefault="00A10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4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A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C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A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4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0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CFB96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F73EF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37938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CCF4C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DD6D4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EA9B9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8EA3B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C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F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E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9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7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2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3FEF9" w:rsidR="00B87ED3" w:rsidRPr="00177744" w:rsidRDefault="00A10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46BE5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C396D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7BF08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A16F5" w:rsidR="00B87ED3" w:rsidRPr="00177744" w:rsidRDefault="00A10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5A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02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8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B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3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8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F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1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5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5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D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2025-07-18T22:08:00.0000000Z</dcterms:modified>
</coreProperties>
</file>