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809BB" w:rsidR="0061148E" w:rsidRPr="00177744" w:rsidRDefault="00301D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9EB0" w:rsidR="0061148E" w:rsidRPr="00177744" w:rsidRDefault="00301D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E0BBE" w:rsidR="00983D57" w:rsidRPr="00177744" w:rsidRDefault="0030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264624" w:rsidR="00983D57" w:rsidRPr="00177744" w:rsidRDefault="0030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893E86" w:rsidR="00983D57" w:rsidRPr="00177744" w:rsidRDefault="0030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07C3F" w:rsidR="00983D57" w:rsidRPr="00177744" w:rsidRDefault="0030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1A21FF" w:rsidR="00983D57" w:rsidRPr="00177744" w:rsidRDefault="0030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BCFD6" w:rsidR="00983D57" w:rsidRPr="00177744" w:rsidRDefault="0030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BF1C4" w:rsidR="00983D57" w:rsidRPr="00177744" w:rsidRDefault="00301D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1B8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D7E23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89B1CC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5661C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C946E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B4E7DF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E443B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1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A4B27" w:rsidR="00B87ED3" w:rsidRPr="00177744" w:rsidRDefault="00301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6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A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7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0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39236" w:rsidR="00B87ED3" w:rsidRPr="00177744" w:rsidRDefault="00301D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00994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6B676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DB854D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B57C5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C8E755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35983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8BD1B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3C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E2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959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2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5F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D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B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C4F99B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2B8C1E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9CD56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02AA6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90DA0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95248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AF664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8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B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7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10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C9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16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8B1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64B36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F5395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FDEF5B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357EA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EDBEB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68E1D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7CF6A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5F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6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48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90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D7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6B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FC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2ED91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6DA8B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CCA6A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6D24DC" w:rsidR="00B87ED3" w:rsidRPr="00177744" w:rsidRDefault="00301D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5E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B0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55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80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A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6E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C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2C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E0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8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D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07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2024-07-02T06:28:00.0000000Z</dcterms:modified>
</coreProperties>
</file>