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46BB" w:rsidR="0061148E" w:rsidRPr="00177744" w:rsidRDefault="008E0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A07A6" w:rsidR="0061148E" w:rsidRPr="00177744" w:rsidRDefault="008E0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F371A2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F42E97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AEE220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178868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1570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14B17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76209" w:rsidR="00983D57" w:rsidRPr="00177744" w:rsidRDefault="008E0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445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4A023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DBD5CE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2460F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D0FB4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219E4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96E98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2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83FD37" w:rsidR="00B87ED3" w:rsidRPr="00177744" w:rsidRDefault="008E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6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26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02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7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45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1F5EC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4CAF5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B9DCA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4F85C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77C65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054F39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2CC689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4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B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1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28A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C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CE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95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A7925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3C7CA5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B682E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B38EC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7017B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553FA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E96FA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1C2683" w:rsidR="00B87ED3" w:rsidRPr="00177744" w:rsidRDefault="008E0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6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8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539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40A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3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82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88468E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313757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699B6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38DD6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AF9BCA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9F02E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FFF5A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07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4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3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5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F8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FF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D3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33CD00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0E673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E43A5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95613" w:rsidR="00B87ED3" w:rsidRPr="00177744" w:rsidRDefault="008E0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2EA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05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DF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4C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5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85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F7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73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7F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7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0729"/>
    <w:rsid w:val="00944D28"/>
    <w:rsid w:val="00976C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2025-07-18T17:48:00.0000000Z</dcterms:modified>
</coreProperties>
</file>