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F73EB" w:rsidR="0061148E" w:rsidRPr="00177744" w:rsidRDefault="00CB0C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B5C71" w:rsidR="0061148E" w:rsidRPr="00177744" w:rsidRDefault="00CB0C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1CE90C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40D87E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E189C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740C73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4C0A85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6A61E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A4F28" w:rsidR="00983D57" w:rsidRPr="00177744" w:rsidRDefault="00CB0C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64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6B52E2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0E415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D457E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C123D6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6E51F8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EE82D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39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EEF97" w:rsidR="00B87ED3" w:rsidRPr="00177744" w:rsidRDefault="00CB0C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BAD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F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889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4B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D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FBC36C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E55B4F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C0FD9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2E7E6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71D720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995EB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805D5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4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C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8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57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56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29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4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1D481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74F6D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08E12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2BE40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AC337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2FEFE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619E9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21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6E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7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9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FE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D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FC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BCF3B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73016F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83E24A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9C958F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795629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896D4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038708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9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A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8D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22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B5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F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60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41785E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DB2395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E5346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F3BB89" w:rsidR="00B87ED3" w:rsidRPr="00177744" w:rsidRDefault="00CB0C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4AD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8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51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B36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F0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D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E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7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C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5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C8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2024-07-02T02:40:00.0000000Z</dcterms:modified>
</coreProperties>
</file>