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8682" w:rsidR="0061148E" w:rsidRPr="00177744" w:rsidRDefault="005D5B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B781" w:rsidR="0061148E" w:rsidRPr="00177744" w:rsidRDefault="005D5B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C4049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A9BAD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FF9FB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04C7C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F6347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DE95F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0FF3F" w:rsidR="00983D57" w:rsidRPr="00177744" w:rsidRDefault="005D5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E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528F2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14A1A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90FA8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3D337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8BC64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10FC1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F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DA894" w:rsidR="00B87ED3" w:rsidRPr="00177744" w:rsidRDefault="005D5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4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A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A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0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6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2340A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FEB03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CC0B7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DA80C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772DD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D5FF2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9F941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3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7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9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4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E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6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C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EDC04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21508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4CA1A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4D56D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CEE08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F68CC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AED75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B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D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A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C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4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4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4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1BEE0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E18B9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7C770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EF499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C4849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9246D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5AB7B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4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7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A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A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8BE2A" w:rsidR="00B87ED3" w:rsidRPr="00177744" w:rsidRDefault="005D5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7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0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1B0D7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8963E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2AD8A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BAF96" w:rsidR="00B87ED3" w:rsidRPr="00177744" w:rsidRDefault="005D5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67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9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CC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A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8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8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B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E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A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7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B3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2025-07-18T18:33:00.0000000Z</dcterms:modified>
</coreProperties>
</file>