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3FA4" w:rsidR="0061148E" w:rsidRPr="00177744" w:rsidRDefault="00EF0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03B08" w:rsidR="0061148E" w:rsidRPr="00177744" w:rsidRDefault="00EF0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8ECAC" w:rsidR="00983D57" w:rsidRPr="00177744" w:rsidRDefault="00EF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EC487" w:rsidR="00983D57" w:rsidRPr="00177744" w:rsidRDefault="00EF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F3B53" w:rsidR="00983D57" w:rsidRPr="00177744" w:rsidRDefault="00EF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83016" w:rsidR="00983D57" w:rsidRPr="00177744" w:rsidRDefault="00EF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62EEC" w:rsidR="00983D57" w:rsidRPr="00177744" w:rsidRDefault="00EF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B387C" w:rsidR="00983D57" w:rsidRPr="00177744" w:rsidRDefault="00EF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6AB3F" w:rsidR="00983D57" w:rsidRPr="00177744" w:rsidRDefault="00EF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57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E12FF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DDE3F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47ADD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D0547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4C969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88E7E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B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4AB8C" w:rsidR="00B87ED3" w:rsidRPr="00177744" w:rsidRDefault="00EF0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4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A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0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F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F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CA3BE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98F4B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A4FB7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9F8C8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9EEC3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5F77C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16DDE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2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B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5715D" w:rsidR="00B87ED3" w:rsidRPr="00177744" w:rsidRDefault="00EF0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E0984" w:rsidR="00B87ED3" w:rsidRPr="00177744" w:rsidRDefault="00EF0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9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4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0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68C5A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CE37B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57963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D5B26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F724A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CFDC7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554CA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3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F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E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E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0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0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2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DBBBE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6189E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3AB2E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0BC7C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339AD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15C49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BED0F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1041B" w:rsidR="00B87ED3" w:rsidRPr="00177744" w:rsidRDefault="00EF0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B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A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B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8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E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2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153C4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0D36F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CE893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73398" w:rsidR="00B87ED3" w:rsidRPr="00177744" w:rsidRDefault="00EF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10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31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9D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7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C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3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3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4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5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9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5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BB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