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5CFF" w:rsidR="0061148E" w:rsidRPr="00177744" w:rsidRDefault="00825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A340" w:rsidR="0061148E" w:rsidRPr="00177744" w:rsidRDefault="00825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6F10F" w:rsidR="00983D57" w:rsidRPr="00177744" w:rsidRDefault="0082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8A676" w:rsidR="00983D57" w:rsidRPr="00177744" w:rsidRDefault="0082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FC21A" w:rsidR="00983D57" w:rsidRPr="00177744" w:rsidRDefault="0082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01A05" w:rsidR="00983D57" w:rsidRPr="00177744" w:rsidRDefault="0082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891F0" w:rsidR="00983D57" w:rsidRPr="00177744" w:rsidRDefault="0082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31835" w:rsidR="00983D57" w:rsidRPr="00177744" w:rsidRDefault="0082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343BB" w:rsidR="00983D57" w:rsidRPr="00177744" w:rsidRDefault="0082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29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14824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FE3B9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B8BE70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BC799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46749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4DF47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7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18E3F" w:rsidR="00B87ED3" w:rsidRPr="00177744" w:rsidRDefault="00825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F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E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5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B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686C3" w:rsidR="00B87ED3" w:rsidRPr="00177744" w:rsidRDefault="00825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8C416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EDA5D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D9AAC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C8BF1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1D0CB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4119B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68094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7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B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3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1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3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4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F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4A1E9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BB8D1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8E696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0C99F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ACFD4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8E91D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982BB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4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E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2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3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3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3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9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D2CC0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CA725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E7402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6D205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3B462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44CF0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C9822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A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4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5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3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B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8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5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12BEC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85A1B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30F36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F3FC4" w:rsidR="00B87ED3" w:rsidRPr="00177744" w:rsidRDefault="008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B8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A3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E8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E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5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B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E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A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2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B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C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E5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2025-07-18T16:19:00.0000000Z</dcterms:modified>
</coreProperties>
</file>