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6E84C" w:rsidR="0061148E" w:rsidRPr="00177744" w:rsidRDefault="00CD49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5EE27" w:rsidR="0061148E" w:rsidRPr="00177744" w:rsidRDefault="00CD49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8CA38" w:rsidR="00983D57" w:rsidRPr="00177744" w:rsidRDefault="00CD4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C2C65" w:rsidR="00983D57" w:rsidRPr="00177744" w:rsidRDefault="00CD4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A2BFC" w:rsidR="00983D57" w:rsidRPr="00177744" w:rsidRDefault="00CD4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C04B5" w:rsidR="00983D57" w:rsidRPr="00177744" w:rsidRDefault="00CD4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F2683" w:rsidR="00983D57" w:rsidRPr="00177744" w:rsidRDefault="00CD4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2B169" w:rsidR="00983D57" w:rsidRPr="00177744" w:rsidRDefault="00CD4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ED0A90" w:rsidR="00983D57" w:rsidRPr="00177744" w:rsidRDefault="00CD4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DF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4D521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2F07B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B1D4F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ADD5B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21D09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25896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3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006D8" w:rsidR="00B87ED3" w:rsidRPr="00177744" w:rsidRDefault="00CD4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0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0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A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0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D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CACAF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80502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2E937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3D321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ACD27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05986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A8AB6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9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5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9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7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D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7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8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B6146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11555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1C99F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95F22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F3B16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CC2B6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3EA23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F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C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0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3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A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6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A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ED615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DC33D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10649E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25AA3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E2B4A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66B2C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D793E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EFF1D" w:rsidR="00B87ED3" w:rsidRPr="00177744" w:rsidRDefault="00CD4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7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0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1C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F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A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1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41940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4523F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D936F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92E61" w:rsidR="00B87ED3" w:rsidRPr="00177744" w:rsidRDefault="00CD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36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7CB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E8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9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64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D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C1376" w:rsidR="00B87ED3" w:rsidRPr="00177744" w:rsidRDefault="00CD4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C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A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A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964"/>
    <w:rsid w:val="00CE6365"/>
    <w:rsid w:val="00D0539A"/>
    <w:rsid w:val="00D22D52"/>
    <w:rsid w:val="00D72F24"/>
    <w:rsid w:val="00D866E1"/>
    <w:rsid w:val="00D910FE"/>
    <w:rsid w:val="00EB25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2025-07-19T03:14:00.0000000Z</dcterms:modified>
</coreProperties>
</file>