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C46B" w:rsidR="0061148E" w:rsidRPr="00177744" w:rsidRDefault="00350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5F68" w:rsidR="0061148E" w:rsidRPr="00177744" w:rsidRDefault="00350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1053C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AF730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7816A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2FA28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3A6CD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B0857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41503" w:rsidR="00983D57" w:rsidRPr="00177744" w:rsidRDefault="00350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F0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54CE2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BBCE1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5DCD0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58282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3CC97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242E4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7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3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9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4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C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C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C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31665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0EC03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3CA1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E04F4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2AB35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AC88F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351B5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E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A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C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0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E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C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2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7EF68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353AF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EF7E0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83727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265B8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44ABA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0D071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8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E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8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8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5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3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9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74C8A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99E3F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3979A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DB5F9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2F010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E045E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80E53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01209" w:rsidR="00B87ED3" w:rsidRPr="00177744" w:rsidRDefault="00350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8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B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A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0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A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08EB6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2D477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47112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55F38" w:rsidR="00B87ED3" w:rsidRPr="00177744" w:rsidRDefault="00350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D0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8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81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F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D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2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2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6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D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A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899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