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C83C" w:rsidR="0061148E" w:rsidRPr="00177744" w:rsidRDefault="00E20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0F23" w:rsidR="0061148E" w:rsidRPr="00177744" w:rsidRDefault="00E20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3A022" w:rsidR="00983D57" w:rsidRPr="00177744" w:rsidRDefault="00E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5D6B4" w:rsidR="00983D57" w:rsidRPr="00177744" w:rsidRDefault="00E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4E96F" w:rsidR="00983D57" w:rsidRPr="00177744" w:rsidRDefault="00E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6D9AB" w:rsidR="00983D57" w:rsidRPr="00177744" w:rsidRDefault="00E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951D3" w:rsidR="00983D57" w:rsidRPr="00177744" w:rsidRDefault="00E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A06B3" w:rsidR="00983D57" w:rsidRPr="00177744" w:rsidRDefault="00E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A35B2" w:rsidR="00983D57" w:rsidRPr="00177744" w:rsidRDefault="00E20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E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EA849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88983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A844F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340EF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491D3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69EE6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E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A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0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2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E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DE845" w:rsidR="00B87ED3" w:rsidRPr="00177744" w:rsidRDefault="00E20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A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226C4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83383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68E30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97A58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4F8F2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87B39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B5DBB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6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C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9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7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F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C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7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B74FC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9B288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060F9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78260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05FFB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9D8CC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FDC29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3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2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5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1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E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E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80D6B" w:rsidR="00B87ED3" w:rsidRPr="00177744" w:rsidRDefault="00E20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91C30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5A4B1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B2170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BED4C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2D54F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F7CC2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0979D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B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B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E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B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E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2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5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329F7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EE98C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DBA94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C4F7A" w:rsidR="00B87ED3" w:rsidRPr="00177744" w:rsidRDefault="00E20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3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84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6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D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2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B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1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F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E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A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BA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2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