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35F2" w:rsidR="0061148E" w:rsidRPr="00177744" w:rsidRDefault="00D80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767E" w:rsidR="0061148E" w:rsidRPr="00177744" w:rsidRDefault="00D80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D5F30" w:rsidR="00983D57" w:rsidRPr="00177744" w:rsidRDefault="00D8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586C2" w:rsidR="00983D57" w:rsidRPr="00177744" w:rsidRDefault="00D8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37733" w:rsidR="00983D57" w:rsidRPr="00177744" w:rsidRDefault="00D8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68677" w:rsidR="00983D57" w:rsidRPr="00177744" w:rsidRDefault="00D8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F6926" w:rsidR="00983D57" w:rsidRPr="00177744" w:rsidRDefault="00D8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C7128" w:rsidR="00983D57" w:rsidRPr="00177744" w:rsidRDefault="00D8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BE2E1" w:rsidR="00983D57" w:rsidRPr="00177744" w:rsidRDefault="00D8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D9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5E06C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B9642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26722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DCD85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76035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98A00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C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F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0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C4EC8" w:rsidR="00B87ED3" w:rsidRPr="00177744" w:rsidRDefault="00D80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F598C" w:rsidR="00B87ED3" w:rsidRPr="00177744" w:rsidRDefault="00D80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360D0" w:rsidR="00B87ED3" w:rsidRPr="00177744" w:rsidRDefault="00D80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F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5D553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ACE6B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14F3E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5AC2E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490EB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5C569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78D56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5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D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9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B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8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2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5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38EDC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51B6E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3130B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66131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1E4F5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3680D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988AE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C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A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E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B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9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B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D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B2243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3E311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C0455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73DDC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BEAD2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32910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838E3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E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A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F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D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C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B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B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482F8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7BC5B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1658B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25642" w:rsidR="00B87ED3" w:rsidRPr="00177744" w:rsidRDefault="00D8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64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87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C7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1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1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1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4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E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9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4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19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1A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2024-07-01T11:54:00.0000000Z</dcterms:modified>
</coreProperties>
</file>