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C0A5" w:rsidR="0061148E" w:rsidRPr="00177744" w:rsidRDefault="00811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FEC5" w:rsidR="0061148E" w:rsidRPr="00177744" w:rsidRDefault="00811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CAFFC" w:rsidR="00983D57" w:rsidRPr="00177744" w:rsidRDefault="00811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ABE53" w:rsidR="00983D57" w:rsidRPr="00177744" w:rsidRDefault="00811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390C0" w:rsidR="00983D57" w:rsidRPr="00177744" w:rsidRDefault="00811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3DFF8" w:rsidR="00983D57" w:rsidRPr="00177744" w:rsidRDefault="00811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D3A23" w:rsidR="00983D57" w:rsidRPr="00177744" w:rsidRDefault="00811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C34FA" w:rsidR="00983D57" w:rsidRPr="00177744" w:rsidRDefault="00811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FBC64" w:rsidR="00983D57" w:rsidRPr="00177744" w:rsidRDefault="008110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AB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8429F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26468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3CFFB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4E5EC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AC000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B1216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1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0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2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E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5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4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1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4312B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4AB38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0D73B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183E2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BBB3C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2BBF6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83B89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F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9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D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BD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A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1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0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4CCA1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881FC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3C4F9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E5470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7BDAF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26800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BDDEF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B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F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8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A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4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C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D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1E8BE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5FF62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7737B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D5596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735C1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A0609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8D98E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A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3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DB176" w:rsidR="00B87ED3" w:rsidRPr="00177744" w:rsidRDefault="00811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9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6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6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E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026BC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6D8B3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EE2EB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B4429" w:rsidR="00B87ED3" w:rsidRPr="00177744" w:rsidRDefault="00811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54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A6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4E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A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4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4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12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2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A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4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0A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A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2024-07-01T10:31:00.0000000Z</dcterms:modified>
</coreProperties>
</file>