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02D67" w:rsidR="0061148E" w:rsidRPr="00177744" w:rsidRDefault="00317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7948" w:rsidR="0061148E" w:rsidRPr="00177744" w:rsidRDefault="00317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E8AAA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1AD0F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BEB63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5A01C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C6D8D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59C21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E0EE6" w:rsidR="00983D57" w:rsidRPr="00177744" w:rsidRDefault="00317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1B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C391D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E99B1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003FA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719A8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BB164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03CF5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D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88F82" w:rsidR="00B87ED3" w:rsidRPr="00177744" w:rsidRDefault="00317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B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5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0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0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F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15594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2B82E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3CA69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4FFE4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3EEEE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F2C59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BAE38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D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0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8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9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1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5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DE08F" w:rsidR="00B87ED3" w:rsidRPr="00177744" w:rsidRDefault="00317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F26A3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DEAD7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C7AAE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E8FFE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5E32C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46C03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E55B2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A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7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B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6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8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0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A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8FAA7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2EDD8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ACE6B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8C94E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D387B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3CFEF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D9F20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4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B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D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F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C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C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E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05D15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5ACEF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1DEC5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02D42" w:rsidR="00B87ED3" w:rsidRPr="00177744" w:rsidRDefault="00317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55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29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44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F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8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B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5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B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9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5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17C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46:00.0000000Z</dcterms:modified>
</coreProperties>
</file>