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5DEF" w:rsidR="0061148E" w:rsidRPr="00177744" w:rsidRDefault="00DD3E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876C" w:rsidR="0061148E" w:rsidRPr="00177744" w:rsidRDefault="00DD3E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9780D" w:rsidR="00983D57" w:rsidRPr="00177744" w:rsidRDefault="00DD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F3748" w:rsidR="00983D57" w:rsidRPr="00177744" w:rsidRDefault="00DD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E3261" w:rsidR="00983D57" w:rsidRPr="00177744" w:rsidRDefault="00DD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4568F" w:rsidR="00983D57" w:rsidRPr="00177744" w:rsidRDefault="00DD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668709" w:rsidR="00983D57" w:rsidRPr="00177744" w:rsidRDefault="00DD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415CD" w:rsidR="00983D57" w:rsidRPr="00177744" w:rsidRDefault="00DD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FE194" w:rsidR="00983D57" w:rsidRPr="00177744" w:rsidRDefault="00DD3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B3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11609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B6991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1ECFD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BF230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F0F82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DBC05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0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7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D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E7E3F" w:rsidR="00B87ED3" w:rsidRPr="00177744" w:rsidRDefault="00DD3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6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2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2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E88B7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FCEF8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D7F81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597A7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6DC56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B085B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6034F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F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3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97309" w:rsidR="00B87ED3" w:rsidRPr="00177744" w:rsidRDefault="00DD3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7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F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C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FE8FB" w:rsidR="00B87ED3" w:rsidRPr="00177744" w:rsidRDefault="00DD3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B6882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CAFC7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CFB93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6754D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457E6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4EEA7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CD13C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5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0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C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E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C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4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FF07E" w:rsidR="00B87ED3" w:rsidRPr="00177744" w:rsidRDefault="00DD3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E8C06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503F1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3BB64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8BB46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12690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18BE8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B5FD7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E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5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8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5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1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1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8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8D2D7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7F4AE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0AC05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5A765" w:rsidR="00B87ED3" w:rsidRPr="00177744" w:rsidRDefault="00DD3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F4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AA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6B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D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2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3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3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3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B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9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9C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E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2025-07-18T12:31:00.0000000Z</dcterms:modified>
</coreProperties>
</file>