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22FC" w:rsidR="0061148E" w:rsidRPr="00177744" w:rsidRDefault="00963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1EF5" w:rsidR="0061148E" w:rsidRPr="00177744" w:rsidRDefault="00963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FE992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E53DC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E5527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104E2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9EB73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F917C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74E02" w:rsidR="00983D57" w:rsidRPr="00177744" w:rsidRDefault="00963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68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51053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08DF2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1FED5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70550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2D06B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CC195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8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4545C" w:rsidR="00B87ED3" w:rsidRPr="00177744" w:rsidRDefault="00963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2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A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3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3AE54" w:rsidR="00B87ED3" w:rsidRPr="00177744" w:rsidRDefault="00963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B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4DEA8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09F3E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F5480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2D41A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BBCC6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97D60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D3A3B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E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A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9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F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5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B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F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9F58D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165E4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6D44A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BCBC8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0CED6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E61FC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EF543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E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E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A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5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B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1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3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C46A9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98346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50E91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23409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C3077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D7C66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A63EF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F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D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C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3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C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61F54" w:rsidR="00B87ED3" w:rsidRPr="00177744" w:rsidRDefault="009636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8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3F8AC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4C889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200E2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EC778" w:rsidR="00B87ED3" w:rsidRPr="00177744" w:rsidRDefault="00963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00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5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41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7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E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8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7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A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8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F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6F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2024-06-30T20:47:00.0000000Z</dcterms:modified>
</coreProperties>
</file>