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C5C2" w:rsidR="0061148E" w:rsidRPr="00177744" w:rsidRDefault="00955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8F3A" w:rsidR="0061148E" w:rsidRPr="00177744" w:rsidRDefault="00955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8F052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3DDF5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8F9F2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CFCB8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B34E3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19586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6B5A2" w:rsidR="00983D57" w:rsidRPr="00177744" w:rsidRDefault="00955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07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BD3DB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72F40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0F5F0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E927E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5E8A4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D1C55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D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430AF" w:rsidR="00B87ED3" w:rsidRPr="00177744" w:rsidRDefault="00955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C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7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6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A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4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B3772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A9E6C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0EA86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66EE0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281F8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6F412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1ABE1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A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C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1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8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0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E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B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6A4B3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8DA2E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4C48A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232F9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4F91D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59501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FC642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9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6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4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A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5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2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5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505BA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84D82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C6C31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0BC71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67FD2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D759D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FE5A3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9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2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F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9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450F7" w:rsidR="00B87ED3" w:rsidRPr="00177744" w:rsidRDefault="00955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5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9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92394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80B1E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289D9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B1937" w:rsidR="00B87ED3" w:rsidRPr="00177744" w:rsidRDefault="00955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32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35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4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6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F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3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7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5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7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22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2025-07-18T05:46:00.0000000Z</dcterms:modified>
</coreProperties>
</file>