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CE11" w:rsidR="0061148E" w:rsidRPr="00177744" w:rsidRDefault="00536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5824" w:rsidR="0061148E" w:rsidRPr="00177744" w:rsidRDefault="00536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56D18" w:rsidR="00983D57" w:rsidRPr="00177744" w:rsidRDefault="0053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35994" w:rsidR="00983D57" w:rsidRPr="00177744" w:rsidRDefault="0053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5654E" w:rsidR="00983D57" w:rsidRPr="00177744" w:rsidRDefault="0053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4DDBF" w:rsidR="00983D57" w:rsidRPr="00177744" w:rsidRDefault="0053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B7903" w:rsidR="00983D57" w:rsidRPr="00177744" w:rsidRDefault="0053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BD08A" w:rsidR="00983D57" w:rsidRPr="00177744" w:rsidRDefault="0053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BC08C" w:rsidR="00983D57" w:rsidRPr="00177744" w:rsidRDefault="0053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9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8F0A4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0605E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AF98F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CEA98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AFF24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962DA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B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CB6D4" w:rsidR="00B87ED3" w:rsidRPr="00177744" w:rsidRDefault="00536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D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4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0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A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2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0B9ED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6F043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50280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AF6A2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15811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7D8F6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2B41C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9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C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D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4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C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B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4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82D45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BDACB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A7458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FF5A7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CFA09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7DB47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4DA25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D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5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E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F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1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4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1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2EFAA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78346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44D69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D956C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DE2F7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A0AD1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CF502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1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3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E5EF4" w:rsidR="00B87ED3" w:rsidRPr="00177744" w:rsidRDefault="00536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9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8D355" w:rsidR="00B87ED3" w:rsidRPr="00177744" w:rsidRDefault="00536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D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20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AD7F3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F7665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F9D73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DDDFA" w:rsidR="00B87ED3" w:rsidRPr="00177744" w:rsidRDefault="0053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B6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87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E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B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D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8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9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9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1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A7085"/>
    <w:rsid w:val="004D505A"/>
    <w:rsid w:val="004F73F6"/>
    <w:rsid w:val="00507530"/>
    <w:rsid w:val="005363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2025-07-17T23:48:00.0000000Z</dcterms:modified>
</coreProperties>
</file>