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D8E3" w:rsidR="0061148E" w:rsidRPr="00177744" w:rsidRDefault="009E2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547F" w:rsidR="0061148E" w:rsidRPr="00177744" w:rsidRDefault="009E2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062AC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0E4CA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F7075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FCADD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63889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D21EA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AE42B" w:rsidR="00983D57" w:rsidRPr="00177744" w:rsidRDefault="009E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26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821D1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63032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2D2AF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FD9F8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C5608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F6F85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7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6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3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9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9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D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5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BFB28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65FDE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BA851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4E344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FFA22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0B64C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585CF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F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8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5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E6F82" w:rsidR="00B87ED3" w:rsidRPr="00177744" w:rsidRDefault="009E2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B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E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B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BE0E3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22825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52809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A1193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DDB1D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38858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52209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F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A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D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1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B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2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233BC" w:rsidR="00B87ED3" w:rsidRPr="00177744" w:rsidRDefault="009E2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9A1C3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E0E39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19783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29BC9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DFE49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68C7E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01C0E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E099B" w:rsidR="00B87ED3" w:rsidRPr="00177744" w:rsidRDefault="009E2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4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E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F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1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8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1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CF46E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E0335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59599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9CB94" w:rsidR="00B87ED3" w:rsidRPr="00177744" w:rsidRDefault="009E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A7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F8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ED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9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D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8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3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5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D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5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3C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